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418"/>
        <w:gridCol w:w="1559"/>
        <w:gridCol w:w="1872"/>
        <w:gridCol w:w="13"/>
        <w:gridCol w:w="1653"/>
      </w:tblGrid>
      <w:tr w:rsidR="008D6210" w:rsidTr="00EB7A0A">
        <w:trPr>
          <w:trHeight w:val="210"/>
        </w:trPr>
        <w:tc>
          <w:tcPr>
            <w:tcW w:w="9917" w:type="dxa"/>
            <w:gridSpan w:val="7"/>
          </w:tcPr>
          <w:p w:rsidR="008D6210" w:rsidRPr="00BA05EC" w:rsidRDefault="008D6210" w:rsidP="00BA05EC">
            <w:pPr>
              <w:jc w:val="center"/>
              <w:rPr>
                <w:b/>
                <w:sz w:val="32"/>
                <w:szCs w:val="32"/>
              </w:rPr>
            </w:pPr>
            <w:r w:rsidRPr="00BA05EC">
              <w:rPr>
                <w:b/>
                <w:sz w:val="32"/>
                <w:szCs w:val="32"/>
              </w:rPr>
              <w:t>Смета на 2020 год</w:t>
            </w:r>
          </w:p>
        </w:tc>
      </w:tr>
      <w:tr w:rsidR="008D6210" w:rsidTr="00EB7A0A">
        <w:trPr>
          <w:trHeight w:val="255"/>
        </w:trPr>
        <w:tc>
          <w:tcPr>
            <w:tcW w:w="9917" w:type="dxa"/>
            <w:gridSpan w:val="7"/>
          </w:tcPr>
          <w:p w:rsidR="008D6210" w:rsidRPr="00BA05EC" w:rsidRDefault="008D6210" w:rsidP="00BA05EC">
            <w:pPr>
              <w:jc w:val="center"/>
              <w:rPr>
                <w:b/>
                <w:sz w:val="30"/>
                <w:szCs w:val="30"/>
              </w:rPr>
            </w:pPr>
            <w:r w:rsidRPr="00BA05EC">
              <w:rPr>
                <w:b/>
                <w:sz w:val="30"/>
                <w:szCs w:val="30"/>
              </w:rPr>
              <w:t>Членские взносы: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25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Назначение платежа</w:t>
            </w:r>
          </w:p>
        </w:tc>
        <w:tc>
          <w:tcPr>
            <w:tcW w:w="1418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Число</w:t>
            </w:r>
          </w:p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платежей</w:t>
            </w:r>
          </w:p>
        </w:tc>
        <w:tc>
          <w:tcPr>
            <w:tcW w:w="1559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месяц</w:t>
            </w:r>
          </w:p>
        </w:tc>
        <w:tc>
          <w:tcPr>
            <w:tcW w:w="1885" w:type="dxa"/>
            <w:gridSpan w:val="2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</w:t>
            </w:r>
          </w:p>
        </w:tc>
        <w:tc>
          <w:tcPr>
            <w:tcW w:w="1653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b/>
                <w:sz w:val="26"/>
                <w:szCs w:val="26"/>
              </w:rPr>
              <w:t>Сумма с 1 сотки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Зарплата председателя</w:t>
            </w:r>
          </w:p>
        </w:tc>
        <w:tc>
          <w:tcPr>
            <w:tcW w:w="1418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BA41EB" w:rsidRDefault="008D6210" w:rsidP="001E7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062">
              <w:rPr>
                <w:rFonts w:ascii="Times New Roman" w:hAnsi="Times New Roman" w:cs="Times New Roman"/>
                <w:sz w:val="26"/>
                <w:szCs w:val="26"/>
              </w:rPr>
              <w:t>5163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r w:rsidR="001E706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BA41EB" w:rsidRPr="00BA05EC" w:rsidRDefault="00BA41EB" w:rsidP="001E7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НДФЛ</w:t>
            </w:r>
          </w:p>
        </w:tc>
        <w:tc>
          <w:tcPr>
            <w:tcW w:w="1885" w:type="dxa"/>
            <w:gridSpan w:val="2"/>
          </w:tcPr>
          <w:p w:rsidR="008D6210" w:rsidRPr="00BA05EC" w:rsidRDefault="008D6210" w:rsidP="00C3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062">
              <w:rPr>
                <w:rFonts w:ascii="Times New Roman" w:hAnsi="Times New Roman" w:cs="Times New Roman"/>
                <w:sz w:val="26"/>
                <w:szCs w:val="26"/>
              </w:rPr>
              <w:t>81956 рублей</w:t>
            </w:r>
          </w:p>
        </w:tc>
        <w:tc>
          <w:tcPr>
            <w:tcW w:w="1653" w:type="dxa"/>
          </w:tcPr>
          <w:p w:rsidR="008D6210" w:rsidRPr="00BA05EC" w:rsidRDefault="00C304B6" w:rsidP="00C3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8D6210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CC35CA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706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F80D6D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Налоги по зарплате</w:t>
            </w:r>
          </w:p>
        </w:tc>
        <w:tc>
          <w:tcPr>
            <w:tcW w:w="1418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8D6210" w:rsidRPr="00BA05EC" w:rsidRDefault="00F80D6D" w:rsidP="002E7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4579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коп.</w:t>
            </w:r>
            <w:r w:rsidR="00C304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8D6210" w:rsidRPr="00BA05EC" w:rsidRDefault="00F80D6D" w:rsidP="00F80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54950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 76 копеек</w:t>
            </w:r>
          </w:p>
        </w:tc>
        <w:tc>
          <w:tcPr>
            <w:tcW w:w="1653" w:type="dxa"/>
          </w:tcPr>
          <w:p w:rsidR="008D6210" w:rsidRPr="00BA05EC" w:rsidRDefault="00F80D6D" w:rsidP="00F80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B34893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F80D6D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2221" w:rsidRPr="00BA05EC" w:rsidRDefault="009F2221" w:rsidP="002E7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электросетей, </w:t>
            </w:r>
            <w:r w:rsidR="002E7F1C">
              <w:rPr>
                <w:rFonts w:ascii="Times New Roman" w:hAnsi="Times New Roman" w:cs="Times New Roman"/>
                <w:sz w:val="26"/>
                <w:szCs w:val="26"/>
              </w:rPr>
              <w:t>модернизация</w:t>
            </w:r>
          </w:p>
        </w:tc>
        <w:tc>
          <w:tcPr>
            <w:tcW w:w="1418" w:type="dxa"/>
          </w:tcPr>
          <w:p w:rsidR="008D6210" w:rsidRPr="00BA05EC" w:rsidRDefault="009F2221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D6210" w:rsidRPr="00BA05EC" w:rsidRDefault="00612AE6" w:rsidP="00612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2083 рубля 34 копейки</w:t>
            </w:r>
          </w:p>
        </w:tc>
        <w:tc>
          <w:tcPr>
            <w:tcW w:w="1885" w:type="dxa"/>
            <w:gridSpan w:val="2"/>
          </w:tcPr>
          <w:p w:rsidR="008D6210" w:rsidRPr="00BA05EC" w:rsidRDefault="002E7F1C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1653" w:type="dxa"/>
          </w:tcPr>
          <w:p w:rsidR="008D6210" w:rsidRPr="00BA05EC" w:rsidRDefault="00BA05EC" w:rsidP="002E7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2E7F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F1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>копе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 w:rsidR="009F2221" w:rsidRPr="00BA0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1119CA" w:rsidRPr="00BA05EC" w:rsidRDefault="00F80D6D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1119CA" w:rsidRPr="00BA05EC" w:rsidRDefault="001119CA" w:rsidP="00111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Покос травы,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уборка канав</w:t>
            </w:r>
            <w:r w:rsidR="00BA41EB">
              <w:rPr>
                <w:rFonts w:ascii="Times New Roman" w:hAnsi="Times New Roman" w:cs="Times New Roman"/>
                <w:sz w:val="26"/>
                <w:szCs w:val="26"/>
              </w:rPr>
              <w:t xml:space="preserve"> от бытового мусора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119CA" w:rsidRPr="00BA05EC" w:rsidRDefault="00612AE6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875 </w:t>
            </w:r>
            <w:r w:rsidR="001119CA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885" w:type="dxa"/>
            <w:gridSpan w:val="2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10500 рублей</w:t>
            </w:r>
          </w:p>
        </w:tc>
        <w:tc>
          <w:tcPr>
            <w:tcW w:w="1653" w:type="dxa"/>
          </w:tcPr>
          <w:p w:rsidR="001119CA" w:rsidRPr="00BA05EC" w:rsidRDefault="0097679F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119CA">
              <w:rPr>
                <w:rFonts w:ascii="Times New Roman" w:hAnsi="Times New Roman" w:cs="Times New Roman"/>
                <w:sz w:val="26"/>
                <w:szCs w:val="26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119CA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8D6210" w:rsidRDefault="009F2221" w:rsidP="009F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Сотовая связь, расход бензина, </w:t>
            </w:r>
            <w:r w:rsidR="004838AF" w:rsidRPr="00BA05EC">
              <w:rPr>
                <w:rFonts w:ascii="Times New Roman" w:hAnsi="Times New Roman" w:cs="Times New Roman"/>
                <w:sz w:val="26"/>
                <w:szCs w:val="26"/>
              </w:rPr>
              <w:t>канцтовары</w:t>
            </w:r>
            <w:r w:rsidR="002E7F1C">
              <w:rPr>
                <w:rFonts w:ascii="Times New Roman" w:hAnsi="Times New Roman" w:cs="Times New Roman"/>
                <w:sz w:val="26"/>
                <w:szCs w:val="26"/>
              </w:rPr>
              <w:t xml:space="preserve">, интернет, </w:t>
            </w:r>
          </w:p>
          <w:p w:rsidR="002E7F1C" w:rsidRDefault="002E7F1C" w:rsidP="009F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Антенна;</w:t>
            </w:r>
          </w:p>
          <w:p w:rsidR="002E7F1C" w:rsidRPr="00BA05EC" w:rsidRDefault="002E7F1C" w:rsidP="009F2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6210" w:rsidRPr="00BA05EC" w:rsidRDefault="009F2221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рубля</w:t>
            </w:r>
          </w:p>
          <w:p w:rsidR="004838AF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2E7F1C" w:rsidRPr="00BA05EC" w:rsidRDefault="00612AE6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2E7F1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872" w:type="dxa"/>
          </w:tcPr>
          <w:p w:rsidR="008D6210" w:rsidRPr="00BA05EC" w:rsidRDefault="000C2739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28596</w:t>
            </w:r>
            <w:r w:rsidR="004838AF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666" w:type="dxa"/>
            <w:gridSpan w:val="2"/>
          </w:tcPr>
          <w:p w:rsidR="008D6210" w:rsidRPr="00BA05EC" w:rsidRDefault="004838AF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27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273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BA05EC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1С обслуживание техподдержка</w:t>
            </w:r>
          </w:p>
        </w:tc>
        <w:tc>
          <w:tcPr>
            <w:tcW w:w="1418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1500 рублей</w:t>
            </w:r>
          </w:p>
        </w:tc>
        <w:tc>
          <w:tcPr>
            <w:tcW w:w="1872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18000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666" w:type="dxa"/>
            <w:gridSpan w:val="2"/>
          </w:tcPr>
          <w:p w:rsidR="008D6210" w:rsidRPr="00BA05EC" w:rsidRDefault="00BA05EC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4838AF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1С Обновление</w:t>
            </w:r>
          </w:p>
        </w:tc>
        <w:tc>
          <w:tcPr>
            <w:tcW w:w="1418" w:type="dxa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1119CA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 рублей</w:t>
            </w:r>
          </w:p>
        </w:tc>
        <w:tc>
          <w:tcPr>
            <w:tcW w:w="1666" w:type="dxa"/>
            <w:gridSpan w:val="2"/>
          </w:tcPr>
          <w:p w:rsidR="001119CA" w:rsidRPr="00BA05EC" w:rsidRDefault="0097679F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119CA">
              <w:rPr>
                <w:rFonts w:ascii="Times New Roman" w:hAnsi="Times New Roman" w:cs="Times New Roman"/>
                <w:sz w:val="26"/>
                <w:szCs w:val="26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1119CA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йка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D6210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Тензор</w:t>
            </w:r>
          </w:p>
        </w:tc>
        <w:tc>
          <w:tcPr>
            <w:tcW w:w="1418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D6210" w:rsidRPr="00BA05EC" w:rsidRDefault="008D621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8D6210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5700 рублей</w:t>
            </w:r>
          </w:p>
        </w:tc>
        <w:tc>
          <w:tcPr>
            <w:tcW w:w="1666" w:type="dxa"/>
            <w:gridSpan w:val="2"/>
          </w:tcPr>
          <w:p w:rsidR="008D6210" w:rsidRPr="00BA05EC" w:rsidRDefault="0097679F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4838AF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838AF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  <w:tc>
          <w:tcPr>
            <w:tcW w:w="1418" w:type="dxa"/>
          </w:tcPr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872" w:type="dxa"/>
          </w:tcPr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36000 рублей</w:t>
            </w:r>
          </w:p>
        </w:tc>
        <w:tc>
          <w:tcPr>
            <w:tcW w:w="1666" w:type="dxa"/>
            <w:gridSpan w:val="2"/>
          </w:tcPr>
          <w:p w:rsidR="00191AB4" w:rsidRPr="00BA05EC" w:rsidRDefault="00BA05EC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рубля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7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>копе</w:t>
            </w: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838AF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Техподдержка</w:t>
            </w:r>
          </w:p>
        </w:tc>
        <w:tc>
          <w:tcPr>
            <w:tcW w:w="1418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838AF" w:rsidRPr="00BA05EC" w:rsidRDefault="004838AF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1666" w:type="dxa"/>
            <w:gridSpan w:val="2"/>
          </w:tcPr>
          <w:p w:rsidR="004838AF" w:rsidRPr="00BA05EC" w:rsidRDefault="0097679F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05EC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05EC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BA05EC" w:rsidRPr="00BA05EC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838AF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Служба судебных приставов</w:t>
            </w:r>
          </w:p>
        </w:tc>
        <w:tc>
          <w:tcPr>
            <w:tcW w:w="1418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838AF" w:rsidRPr="00BA05EC" w:rsidRDefault="00BA41EB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7% от остатка  суммы долга. </w:t>
            </w:r>
          </w:p>
        </w:tc>
        <w:tc>
          <w:tcPr>
            <w:tcW w:w="1872" w:type="dxa"/>
          </w:tcPr>
          <w:p w:rsidR="004838AF" w:rsidRPr="00BA05EC" w:rsidRDefault="00623281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31000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666" w:type="dxa"/>
            <w:gridSpan w:val="2"/>
          </w:tcPr>
          <w:p w:rsidR="004838AF" w:rsidRPr="00BA05EC" w:rsidRDefault="00980628" w:rsidP="00980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42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>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838AF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1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Проценты Компания Новая Энергия</w:t>
            </w:r>
          </w:p>
        </w:tc>
        <w:tc>
          <w:tcPr>
            <w:tcW w:w="1418" w:type="dxa"/>
          </w:tcPr>
          <w:p w:rsidR="004838AF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838AF" w:rsidRPr="00BA05EC" w:rsidRDefault="00BA41EB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8,25%</w:t>
            </w:r>
          </w:p>
        </w:tc>
        <w:tc>
          <w:tcPr>
            <w:tcW w:w="1872" w:type="dxa"/>
          </w:tcPr>
          <w:p w:rsidR="004838AF" w:rsidRPr="00BA05EC" w:rsidRDefault="001F2160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36300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666" w:type="dxa"/>
            <w:gridSpan w:val="2"/>
          </w:tcPr>
          <w:p w:rsidR="004838AF" w:rsidRPr="00BA05EC" w:rsidRDefault="00980628" w:rsidP="00980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рублей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101E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>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26760" w:rsidRPr="00BA05EC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191AB4" w:rsidRPr="00BA05EC" w:rsidRDefault="001119CA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</w:tcPr>
          <w:p w:rsidR="00191AB4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Непредвиденные расходы</w:t>
            </w:r>
          </w:p>
        </w:tc>
        <w:tc>
          <w:tcPr>
            <w:tcW w:w="1418" w:type="dxa"/>
          </w:tcPr>
          <w:p w:rsidR="00191AB4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91AB4" w:rsidRPr="00BA05EC" w:rsidRDefault="00191AB4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191AB4" w:rsidRPr="00BA05EC" w:rsidRDefault="000C2739" w:rsidP="008D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666" w:type="dxa"/>
            <w:gridSpan w:val="2"/>
          </w:tcPr>
          <w:p w:rsidR="00191AB4" w:rsidRPr="00BA05EC" w:rsidRDefault="000C2739" w:rsidP="0097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191AB4" w:rsidRPr="00BA05EC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E26760" w:rsidRPr="00E95A9E" w:rsidTr="00EB7A0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191AB4" w:rsidRPr="00E95A9E" w:rsidRDefault="00191AB4" w:rsidP="008D6210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91AB4" w:rsidRPr="00E95A9E" w:rsidRDefault="00191AB4" w:rsidP="008D6210">
            <w:pPr>
              <w:rPr>
                <w:b/>
                <w:sz w:val="28"/>
                <w:szCs w:val="28"/>
              </w:rPr>
            </w:pPr>
            <w:r w:rsidRPr="00E95A9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191AB4" w:rsidRPr="00E95A9E" w:rsidRDefault="00191AB4" w:rsidP="008D621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1AB4" w:rsidRPr="00E95A9E" w:rsidRDefault="0096762C" w:rsidP="0096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29583 рубля 57</w:t>
            </w:r>
            <w:r w:rsidR="00E26760">
              <w:rPr>
                <w:b/>
                <w:sz w:val="28"/>
                <w:szCs w:val="28"/>
              </w:rPr>
              <w:t xml:space="preserve"> копе</w:t>
            </w:r>
            <w:r>
              <w:rPr>
                <w:b/>
                <w:sz w:val="28"/>
                <w:szCs w:val="28"/>
              </w:rPr>
              <w:t>ек</w:t>
            </w:r>
          </w:p>
        </w:tc>
        <w:tc>
          <w:tcPr>
            <w:tcW w:w="1872" w:type="dxa"/>
          </w:tcPr>
          <w:p w:rsidR="00191AB4" w:rsidRPr="00E95A9E" w:rsidRDefault="00980628" w:rsidP="0096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453002</w:t>
            </w:r>
            <w:r w:rsidR="00E26760">
              <w:rPr>
                <w:b/>
                <w:sz w:val="28"/>
                <w:szCs w:val="28"/>
              </w:rPr>
              <w:t xml:space="preserve"> рубл</w:t>
            </w:r>
            <w:r w:rsidR="0096762C">
              <w:rPr>
                <w:b/>
                <w:sz w:val="28"/>
                <w:szCs w:val="28"/>
              </w:rPr>
              <w:t xml:space="preserve">я </w:t>
            </w:r>
          </w:p>
        </w:tc>
        <w:tc>
          <w:tcPr>
            <w:tcW w:w="1666" w:type="dxa"/>
            <w:gridSpan w:val="2"/>
          </w:tcPr>
          <w:p w:rsidR="00191AB4" w:rsidRDefault="00980628" w:rsidP="00B34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</w:t>
            </w:r>
            <w:r w:rsidR="00E26760">
              <w:rPr>
                <w:b/>
                <w:sz w:val="28"/>
                <w:szCs w:val="28"/>
              </w:rPr>
              <w:t xml:space="preserve"> </w:t>
            </w:r>
            <w:r w:rsidR="00EE60A3" w:rsidRPr="00E95A9E">
              <w:rPr>
                <w:b/>
                <w:sz w:val="28"/>
                <w:szCs w:val="28"/>
              </w:rPr>
              <w:t xml:space="preserve">рублей </w:t>
            </w:r>
          </w:p>
          <w:p w:rsidR="00E26760" w:rsidRPr="00E95A9E" w:rsidRDefault="00980628" w:rsidP="00980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E26760">
              <w:rPr>
                <w:b/>
                <w:sz w:val="28"/>
                <w:szCs w:val="28"/>
              </w:rPr>
              <w:t xml:space="preserve"> копе</w:t>
            </w:r>
            <w:r>
              <w:rPr>
                <w:b/>
                <w:sz w:val="28"/>
                <w:szCs w:val="28"/>
              </w:rPr>
              <w:t>ек</w:t>
            </w:r>
          </w:p>
        </w:tc>
      </w:tr>
    </w:tbl>
    <w:p w:rsidR="000C2739" w:rsidRDefault="000C2739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9" w:rsidRPr="00906E49" w:rsidRDefault="00906E49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49">
        <w:rPr>
          <w:rFonts w:ascii="Times New Roman" w:hAnsi="Times New Roman" w:cs="Times New Roman"/>
          <w:sz w:val="28"/>
          <w:szCs w:val="28"/>
        </w:rPr>
        <w:t xml:space="preserve">Участков в первой очереди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6E49">
        <w:rPr>
          <w:rFonts w:ascii="Times New Roman" w:hAnsi="Times New Roman" w:cs="Times New Roman"/>
          <w:sz w:val="28"/>
          <w:szCs w:val="28"/>
        </w:rPr>
        <w:t>199</w:t>
      </w:r>
    </w:p>
    <w:p w:rsidR="00906E49" w:rsidRPr="00906E49" w:rsidRDefault="00906E49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49">
        <w:rPr>
          <w:rFonts w:ascii="Times New Roman" w:hAnsi="Times New Roman" w:cs="Times New Roman"/>
          <w:sz w:val="28"/>
          <w:szCs w:val="28"/>
        </w:rPr>
        <w:t>Соток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06E49">
        <w:rPr>
          <w:rFonts w:ascii="Times New Roman" w:hAnsi="Times New Roman" w:cs="Times New Roman"/>
          <w:sz w:val="28"/>
          <w:szCs w:val="28"/>
        </w:rPr>
        <w:t xml:space="preserve"> 20927</w:t>
      </w:r>
    </w:p>
    <w:p w:rsidR="00906E49" w:rsidRPr="00906E49" w:rsidRDefault="00906E49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49">
        <w:rPr>
          <w:rFonts w:ascii="Times New Roman" w:hAnsi="Times New Roman" w:cs="Times New Roman"/>
          <w:sz w:val="28"/>
          <w:szCs w:val="28"/>
        </w:rPr>
        <w:lastRenderedPageBreak/>
        <w:t xml:space="preserve">Проданных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151</w:t>
      </w:r>
    </w:p>
    <w:p w:rsidR="00030112" w:rsidRDefault="00906E49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49">
        <w:rPr>
          <w:rFonts w:ascii="Times New Roman" w:hAnsi="Times New Roman" w:cs="Times New Roman"/>
          <w:sz w:val="28"/>
          <w:szCs w:val="28"/>
        </w:rPr>
        <w:t>Соток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06E49">
        <w:rPr>
          <w:rFonts w:ascii="Times New Roman" w:hAnsi="Times New Roman" w:cs="Times New Roman"/>
          <w:sz w:val="28"/>
          <w:szCs w:val="28"/>
        </w:rPr>
        <w:t xml:space="preserve"> 14466  </w:t>
      </w:r>
    </w:p>
    <w:p w:rsidR="00906E49" w:rsidRDefault="00906E49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Собственников                                                              </w:t>
      </w:r>
      <w:r w:rsidRPr="00906E49">
        <w:rPr>
          <w:rFonts w:ascii="Times New Roman" w:hAnsi="Times New Roman" w:cs="Times New Roman"/>
          <w:sz w:val="28"/>
          <w:szCs w:val="28"/>
        </w:rPr>
        <w:t>109</w:t>
      </w:r>
    </w:p>
    <w:p w:rsidR="000239B0" w:rsidRDefault="000239B0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B0" w:rsidRPr="00906E49" w:rsidRDefault="000239B0" w:rsidP="009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51" w:type="dxa"/>
        <w:tblLook w:val="0000" w:firstRow="0" w:lastRow="0" w:firstColumn="0" w:lastColumn="0" w:noHBand="0" w:noVBand="0"/>
      </w:tblPr>
      <w:tblGrid>
        <w:gridCol w:w="802"/>
        <w:gridCol w:w="3040"/>
        <w:gridCol w:w="2245"/>
        <w:gridCol w:w="2964"/>
      </w:tblGrid>
      <w:tr w:rsidR="000C2739" w:rsidRPr="008C3E20" w:rsidTr="00612AE6">
        <w:trPr>
          <w:trHeight w:val="315"/>
        </w:trPr>
        <w:tc>
          <w:tcPr>
            <w:tcW w:w="9051" w:type="dxa"/>
            <w:gridSpan w:val="4"/>
          </w:tcPr>
          <w:p w:rsidR="000C2739" w:rsidRPr="008C3E20" w:rsidRDefault="000C2739" w:rsidP="008C3E20">
            <w:pPr>
              <w:spacing w:after="160" w:line="259" w:lineRule="auto"/>
              <w:ind w:left="-5"/>
              <w:jc w:val="center"/>
              <w:rPr>
                <w:b/>
                <w:sz w:val="32"/>
                <w:szCs w:val="32"/>
              </w:rPr>
            </w:pPr>
            <w:r w:rsidRPr="008C3E20">
              <w:rPr>
                <w:b/>
                <w:sz w:val="32"/>
                <w:szCs w:val="32"/>
              </w:rPr>
              <w:t>Целевые взносы</w:t>
            </w:r>
          </w:p>
        </w:tc>
      </w:tr>
      <w:tr w:rsidR="000C2739" w:rsidRPr="008C3E20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0C2739" w:rsidRPr="008C3E20" w:rsidRDefault="000C2739">
            <w:pPr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3040" w:type="dxa"/>
          </w:tcPr>
          <w:p w:rsidR="000C2739" w:rsidRPr="008C3E20" w:rsidRDefault="000C2739">
            <w:pPr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Наименование платежа</w:t>
            </w:r>
          </w:p>
        </w:tc>
        <w:tc>
          <w:tcPr>
            <w:tcW w:w="2245" w:type="dxa"/>
          </w:tcPr>
          <w:p w:rsidR="000C2739" w:rsidRPr="008C3E20" w:rsidRDefault="000C2739">
            <w:pPr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Сумма работ</w:t>
            </w:r>
          </w:p>
        </w:tc>
        <w:tc>
          <w:tcPr>
            <w:tcW w:w="2964" w:type="dxa"/>
          </w:tcPr>
          <w:p w:rsidR="000C2739" w:rsidRPr="008C3E20" w:rsidRDefault="00D8169D" w:rsidP="00D81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за год на одного собственника </w:t>
            </w:r>
          </w:p>
        </w:tc>
      </w:tr>
      <w:tr w:rsidR="000C2739" w:rsidRPr="008C3E20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0C2739" w:rsidRPr="008C3E20" w:rsidRDefault="000C2739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5669F0" w:rsidRDefault="000C2739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Покупка вагончика</w:t>
            </w:r>
            <w:r w:rsidR="000239B0">
              <w:rPr>
                <w:sz w:val="28"/>
                <w:szCs w:val="28"/>
              </w:rPr>
              <w:t xml:space="preserve"> для работы правления</w:t>
            </w:r>
            <w:r>
              <w:rPr>
                <w:sz w:val="28"/>
                <w:szCs w:val="28"/>
              </w:rPr>
              <w:t>, оборудование для благоустройства вагончика</w:t>
            </w:r>
            <w:r w:rsidR="005669F0" w:rsidRPr="008C3E20">
              <w:rPr>
                <w:sz w:val="28"/>
                <w:szCs w:val="28"/>
              </w:rPr>
              <w:t xml:space="preserve"> </w:t>
            </w:r>
          </w:p>
          <w:p w:rsidR="00510DF4" w:rsidRDefault="0051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</w:t>
            </w:r>
          </w:p>
          <w:p w:rsidR="005669F0" w:rsidRDefault="005669F0" w:rsidP="005669F0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 xml:space="preserve">Щебень </w:t>
            </w:r>
          </w:p>
          <w:p w:rsidR="005669F0" w:rsidRPr="008C3E20" w:rsidRDefault="005669F0" w:rsidP="00510DF4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669F0" w:rsidRDefault="000C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C3E20">
              <w:rPr>
                <w:sz w:val="28"/>
                <w:szCs w:val="28"/>
              </w:rPr>
              <w:t>5000 рублей</w:t>
            </w:r>
          </w:p>
          <w:p w:rsidR="005669F0" w:rsidRDefault="005669F0">
            <w:pPr>
              <w:rPr>
                <w:sz w:val="28"/>
                <w:szCs w:val="28"/>
              </w:rPr>
            </w:pPr>
          </w:p>
          <w:p w:rsidR="00510DF4" w:rsidRDefault="00510DF4">
            <w:pPr>
              <w:rPr>
                <w:sz w:val="28"/>
                <w:szCs w:val="28"/>
              </w:rPr>
            </w:pPr>
          </w:p>
          <w:p w:rsidR="005669F0" w:rsidRDefault="005669F0">
            <w:pPr>
              <w:rPr>
                <w:sz w:val="28"/>
                <w:szCs w:val="28"/>
              </w:rPr>
            </w:pPr>
          </w:p>
          <w:p w:rsidR="000239B0" w:rsidRDefault="000239B0" w:rsidP="00510DF4">
            <w:pPr>
              <w:rPr>
                <w:sz w:val="28"/>
                <w:szCs w:val="28"/>
              </w:rPr>
            </w:pPr>
          </w:p>
          <w:p w:rsidR="00537A5D" w:rsidRDefault="00510DF4" w:rsidP="0051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 рублей</w:t>
            </w:r>
          </w:p>
          <w:p w:rsidR="00510DF4" w:rsidRPr="008C3E20" w:rsidRDefault="00510DF4" w:rsidP="0051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рублей</w:t>
            </w:r>
          </w:p>
        </w:tc>
        <w:tc>
          <w:tcPr>
            <w:tcW w:w="2964" w:type="dxa"/>
          </w:tcPr>
          <w:p w:rsidR="000C2739" w:rsidRPr="008C3E20" w:rsidRDefault="00537A5D" w:rsidP="0051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0DF4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 рублей </w:t>
            </w:r>
            <w:r w:rsidR="00510DF4">
              <w:rPr>
                <w:sz w:val="28"/>
                <w:szCs w:val="28"/>
              </w:rPr>
              <w:t>10 копеек</w:t>
            </w:r>
          </w:p>
        </w:tc>
      </w:tr>
      <w:tr w:rsidR="000C2739" w:rsidRPr="008C3E20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0C2739" w:rsidRPr="008C3E20" w:rsidRDefault="00566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0" w:type="dxa"/>
          </w:tcPr>
          <w:p w:rsidR="000C2739" w:rsidRPr="008C3E20" w:rsidRDefault="000C2739" w:rsidP="005669F0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 xml:space="preserve">Трактор </w:t>
            </w:r>
          </w:p>
        </w:tc>
        <w:tc>
          <w:tcPr>
            <w:tcW w:w="2245" w:type="dxa"/>
          </w:tcPr>
          <w:p w:rsidR="000C2739" w:rsidRPr="008C3E20" w:rsidRDefault="000C2739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10000 рублей</w:t>
            </w:r>
          </w:p>
        </w:tc>
        <w:tc>
          <w:tcPr>
            <w:tcW w:w="2964" w:type="dxa"/>
          </w:tcPr>
          <w:p w:rsidR="000C2739" w:rsidRPr="008C3E20" w:rsidRDefault="000C2739" w:rsidP="00C911D9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91 рубль 7</w:t>
            </w:r>
            <w:r>
              <w:rPr>
                <w:sz w:val="28"/>
                <w:szCs w:val="28"/>
              </w:rPr>
              <w:t>4</w:t>
            </w:r>
            <w:r w:rsidRPr="008C3E20">
              <w:rPr>
                <w:sz w:val="28"/>
                <w:szCs w:val="28"/>
              </w:rPr>
              <w:t xml:space="preserve"> копеек</w:t>
            </w:r>
          </w:p>
        </w:tc>
      </w:tr>
      <w:tr w:rsidR="000C2739" w:rsidRPr="008C3E20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0C2739" w:rsidRPr="008C3E20" w:rsidRDefault="00566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0" w:type="dxa"/>
          </w:tcPr>
          <w:p w:rsidR="000C2739" w:rsidRDefault="000C2739" w:rsidP="008C3E20">
            <w:pPr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Судебные издержки, оплата нотариуса, юриста.</w:t>
            </w:r>
          </w:p>
          <w:p w:rsidR="00537A5D" w:rsidRDefault="00537A5D" w:rsidP="008C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адреса. </w:t>
            </w:r>
          </w:p>
          <w:p w:rsidR="00537A5D" w:rsidRDefault="00537A5D" w:rsidP="008C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устава.</w:t>
            </w:r>
          </w:p>
          <w:p w:rsidR="00537A5D" w:rsidRPr="008C3E20" w:rsidRDefault="00537A5D" w:rsidP="008C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общества.</w:t>
            </w:r>
          </w:p>
        </w:tc>
        <w:tc>
          <w:tcPr>
            <w:tcW w:w="2245" w:type="dxa"/>
          </w:tcPr>
          <w:p w:rsidR="00537A5D" w:rsidRDefault="00537A5D">
            <w:pPr>
              <w:rPr>
                <w:sz w:val="28"/>
                <w:szCs w:val="28"/>
              </w:rPr>
            </w:pPr>
          </w:p>
          <w:p w:rsidR="000C2739" w:rsidRDefault="0051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0C2739" w:rsidRPr="008C3E20">
              <w:rPr>
                <w:sz w:val="28"/>
                <w:szCs w:val="28"/>
              </w:rPr>
              <w:t>000 рублей</w:t>
            </w:r>
          </w:p>
          <w:p w:rsidR="00537A5D" w:rsidRDefault="00537A5D">
            <w:pPr>
              <w:rPr>
                <w:sz w:val="28"/>
                <w:szCs w:val="28"/>
              </w:rPr>
            </w:pPr>
          </w:p>
          <w:p w:rsidR="00537A5D" w:rsidRDefault="00537A5D">
            <w:pPr>
              <w:rPr>
                <w:sz w:val="28"/>
                <w:szCs w:val="28"/>
              </w:rPr>
            </w:pPr>
          </w:p>
          <w:p w:rsidR="00537A5D" w:rsidRPr="008C3E20" w:rsidRDefault="00537A5D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0C2739" w:rsidRPr="008C3E20" w:rsidRDefault="00537A5D" w:rsidP="0051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DF4">
              <w:rPr>
                <w:sz w:val="28"/>
                <w:szCs w:val="28"/>
              </w:rPr>
              <w:t xml:space="preserve">376 </w:t>
            </w:r>
            <w:r w:rsidR="000C2739" w:rsidRPr="008C3E20">
              <w:rPr>
                <w:sz w:val="28"/>
                <w:szCs w:val="28"/>
              </w:rPr>
              <w:t>рубл</w:t>
            </w:r>
            <w:r w:rsidR="00510DF4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</w:t>
            </w:r>
            <w:r w:rsidR="00510DF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копеек </w:t>
            </w:r>
          </w:p>
        </w:tc>
      </w:tr>
      <w:tr w:rsidR="00D8169D" w:rsidRPr="008C3E20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D8169D" w:rsidRDefault="0002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0" w:type="dxa"/>
          </w:tcPr>
          <w:p w:rsidR="00D8169D" w:rsidRDefault="00D8169D" w:rsidP="0002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</w:t>
            </w:r>
            <w:r w:rsidR="000239B0">
              <w:rPr>
                <w:sz w:val="28"/>
                <w:szCs w:val="28"/>
              </w:rPr>
              <w:t>евание, отсыпка дорог, указатели улиц, вывеска на въезд</w:t>
            </w:r>
          </w:p>
        </w:tc>
        <w:tc>
          <w:tcPr>
            <w:tcW w:w="2245" w:type="dxa"/>
          </w:tcPr>
          <w:p w:rsidR="00D8169D" w:rsidRDefault="0002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D8169D">
              <w:rPr>
                <w:sz w:val="28"/>
                <w:szCs w:val="28"/>
              </w:rPr>
              <w:t>000 рублей</w:t>
            </w:r>
          </w:p>
        </w:tc>
        <w:tc>
          <w:tcPr>
            <w:tcW w:w="2964" w:type="dxa"/>
          </w:tcPr>
          <w:p w:rsidR="00D8169D" w:rsidRPr="008C3E20" w:rsidRDefault="00D8169D" w:rsidP="0002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9B0">
              <w:rPr>
                <w:sz w:val="28"/>
                <w:szCs w:val="28"/>
              </w:rPr>
              <w:t>651</w:t>
            </w:r>
            <w:r>
              <w:rPr>
                <w:sz w:val="28"/>
                <w:szCs w:val="28"/>
              </w:rPr>
              <w:t xml:space="preserve"> рубл</w:t>
            </w:r>
            <w:r w:rsidR="000239B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0239B0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 xml:space="preserve"> копеек</w:t>
            </w:r>
          </w:p>
        </w:tc>
      </w:tr>
      <w:tr w:rsidR="00612AE6" w:rsidRPr="00537A5D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612AE6" w:rsidRPr="00537A5D" w:rsidRDefault="005669F0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0" w:type="dxa"/>
          </w:tcPr>
          <w:p w:rsidR="00612AE6" w:rsidRPr="00537A5D" w:rsidRDefault="00612AE6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Новосибирский областной союз садоводов</w:t>
            </w:r>
          </w:p>
        </w:tc>
        <w:tc>
          <w:tcPr>
            <w:tcW w:w="2245" w:type="dxa"/>
          </w:tcPr>
          <w:p w:rsidR="00612AE6" w:rsidRPr="00537A5D" w:rsidRDefault="00612AE6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65 рублей</w:t>
            </w:r>
            <w:r w:rsidR="00537A5D" w:rsidRPr="00537A5D">
              <w:rPr>
                <w:rFonts w:ascii="Times New Roman" w:hAnsi="Times New Roman" w:cs="Times New Roman"/>
                <w:sz w:val="28"/>
                <w:szCs w:val="28"/>
              </w:rPr>
              <w:t xml:space="preserve"> с собственника</w:t>
            </w:r>
          </w:p>
        </w:tc>
        <w:tc>
          <w:tcPr>
            <w:tcW w:w="2964" w:type="dxa"/>
          </w:tcPr>
          <w:p w:rsidR="00612AE6" w:rsidRPr="00537A5D" w:rsidRDefault="00612AE6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65 рублей</w:t>
            </w:r>
          </w:p>
        </w:tc>
      </w:tr>
      <w:tr w:rsidR="00537A5D" w:rsidRPr="00537A5D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537A5D" w:rsidRPr="00537A5D" w:rsidRDefault="00537A5D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0" w:type="dxa"/>
          </w:tcPr>
          <w:p w:rsidR="00537A5D" w:rsidRPr="00537A5D" w:rsidRDefault="00537A5D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2245" w:type="dxa"/>
          </w:tcPr>
          <w:p w:rsidR="00537A5D" w:rsidRPr="00537A5D" w:rsidRDefault="00537A5D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  <w:tc>
          <w:tcPr>
            <w:tcW w:w="2964" w:type="dxa"/>
          </w:tcPr>
          <w:p w:rsidR="00537A5D" w:rsidRPr="00537A5D" w:rsidRDefault="00537A5D" w:rsidP="00B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D">
              <w:rPr>
                <w:rFonts w:ascii="Times New Roman" w:hAnsi="Times New Roman" w:cs="Times New Roman"/>
                <w:sz w:val="28"/>
                <w:szCs w:val="28"/>
              </w:rPr>
              <w:t>146 рублей 80 копеек</w:t>
            </w:r>
          </w:p>
        </w:tc>
      </w:tr>
      <w:tr w:rsidR="00612AE6" w:rsidRPr="008C3E20" w:rsidTr="00612AE6">
        <w:tblPrEx>
          <w:tblLook w:val="04A0" w:firstRow="1" w:lastRow="0" w:firstColumn="1" w:lastColumn="0" w:noHBand="0" w:noVBand="1"/>
        </w:tblPrEx>
        <w:tc>
          <w:tcPr>
            <w:tcW w:w="802" w:type="dxa"/>
          </w:tcPr>
          <w:p w:rsidR="00612AE6" w:rsidRPr="008C3E20" w:rsidRDefault="00612AE6" w:rsidP="00B34E7F">
            <w:pPr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40" w:type="dxa"/>
          </w:tcPr>
          <w:p w:rsidR="00612AE6" w:rsidRPr="008C3E20" w:rsidRDefault="00612AE6" w:rsidP="00B34E7F">
            <w:pPr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45" w:type="dxa"/>
          </w:tcPr>
          <w:p w:rsidR="00612AE6" w:rsidRPr="008C3E20" w:rsidRDefault="000239B0" w:rsidP="00B34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431065</w:t>
            </w:r>
            <w:r w:rsidR="00612AE6" w:rsidRPr="008C3E2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2964" w:type="dxa"/>
          </w:tcPr>
          <w:p w:rsidR="00612AE6" w:rsidRPr="008C3E20" w:rsidRDefault="00F94154" w:rsidP="00F94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4019</w:t>
            </w:r>
            <w:r w:rsidR="00537A5D">
              <w:rPr>
                <w:b/>
                <w:sz w:val="28"/>
                <w:szCs w:val="28"/>
              </w:rPr>
              <w:t xml:space="preserve"> рубл</w:t>
            </w:r>
            <w:r w:rsidR="00510DF4">
              <w:rPr>
                <w:b/>
                <w:sz w:val="28"/>
                <w:szCs w:val="28"/>
              </w:rPr>
              <w:t>ей</w:t>
            </w:r>
            <w:r w:rsidR="00537A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17 </w:t>
            </w:r>
            <w:r w:rsidR="00612AE6" w:rsidRPr="008C3E20">
              <w:rPr>
                <w:b/>
                <w:sz w:val="28"/>
                <w:szCs w:val="28"/>
              </w:rPr>
              <w:t>копе</w:t>
            </w:r>
            <w:r>
              <w:rPr>
                <w:b/>
                <w:sz w:val="28"/>
                <w:szCs w:val="28"/>
              </w:rPr>
              <w:t>ек</w:t>
            </w:r>
            <w:bookmarkStart w:id="0" w:name="_GoBack"/>
            <w:bookmarkEnd w:id="0"/>
          </w:p>
        </w:tc>
      </w:tr>
    </w:tbl>
    <w:p w:rsidR="00030112" w:rsidRDefault="00030112"/>
    <w:p w:rsidR="003A5E61" w:rsidRDefault="003A5E61"/>
    <w:p w:rsidR="003A5E61" w:rsidRDefault="003A5E61"/>
    <w:p w:rsidR="003A5E61" w:rsidRDefault="003A5E61"/>
    <w:p w:rsidR="003A5E61" w:rsidRDefault="003A5E61"/>
    <w:p w:rsidR="003A5E61" w:rsidRDefault="003A5E61"/>
    <w:p w:rsidR="003A5E61" w:rsidRDefault="003A5E61"/>
    <w:p w:rsidR="005669F0" w:rsidRDefault="005669F0"/>
    <w:p w:rsidR="005669F0" w:rsidRDefault="005669F0"/>
    <w:p w:rsidR="00CC1675" w:rsidRDefault="00CC1675"/>
    <w:p w:rsidR="00CC1675" w:rsidRDefault="00CC1675"/>
    <w:p w:rsidR="00CC1675" w:rsidRDefault="00CC1675"/>
    <w:p w:rsidR="00324A79" w:rsidRDefault="00324A79"/>
    <w:sectPr w:rsidR="0032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1A"/>
    <w:rsid w:val="000239B0"/>
    <w:rsid w:val="00030112"/>
    <w:rsid w:val="00042038"/>
    <w:rsid w:val="000C2739"/>
    <w:rsid w:val="001119CA"/>
    <w:rsid w:val="00191AB4"/>
    <w:rsid w:val="001C7BA5"/>
    <w:rsid w:val="001E7062"/>
    <w:rsid w:val="001F2160"/>
    <w:rsid w:val="0029101E"/>
    <w:rsid w:val="00293C86"/>
    <w:rsid w:val="002E7F1C"/>
    <w:rsid w:val="00324A79"/>
    <w:rsid w:val="003A5E61"/>
    <w:rsid w:val="00452243"/>
    <w:rsid w:val="004838AF"/>
    <w:rsid w:val="00510DF4"/>
    <w:rsid w:val="00537A5D"/>
    <w:rsid w:val="005669F0"/>
    <w:rsid w:val="005E6693"/>
    <w:rsid w:val="00612AE6"/>
    <w:rsid w:val="00623281"/>
    <w:rsid w:val="0063401A"/>
    <w:rsid w:val="00740E5D"/>
    <w:rsid w:val="007C2713"/>
    <w:rsid w:val="008C3E20"/>
    <w:rsid w:val="008D6210"/>
    <w:rsid w:val="00906E49"/>
    <w:rsid w:val="0096762C"/>
    <w:rsid w:val="0097679F"/>
    <w:rsid w:val="00980628"/>
    <w:rsid w:val="009F2221"/>
    <w:rsid w:val="00B34893"/>
    <w:rsid w:val="00B51BA0"/>
    <w:rsid w:val="00BA05EC"/>
    <w:rsid w:val="00BA41EB"/>
    <w:rsid w:val="00C04F83"/>
    <w:rsid w:val="00C304B6"/>
    <w:rsid w:val="00C81557"/>
    <w:rsid w:val="00C911D9"/>
    <w:rsid w:val="00CC1675"/>
    <w:rsid w:val="00CC35CA"/>
    <w:rsid w:val="00CF53E9"/>
    <w:rsid w:val="00D636C2"/>
    <w:rsid w:val="00D8169D"/>
    <w:rsid w:val="00E26760"/>
    <w:rsid w:val="00E95A9E"/>
    <w:rsid w:val="00EB7A0A"/>
    <w:rsid w:val="00EE60A3"/>
    <w:rsid w:val="00F80D6D"/>
    <w:rsid w:val="00F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EB22-C27F-483D-BC81-1426BE0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26</cp:revision>
  <dcterms:created xsi:type="dcterms:W3CDTF">2020-02-07T04:14:00Z</dcterms:created>
  <dcterms:modified xsi:type="dcterms:W3CDTF">2020-05-30T12:57:00Z</dcterms:modified>
</cp:coreProperties>
</file>